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D6" w:rsidRDefault="00D40710" w:rsidP="00D4071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D40710">
        <w:rPr>
          <w:rFonts w:ascii="標楷體" w:eastAsia="標楷體" w:hAnsi="標楷體" w:hint="eastAsia"/>
          <w:sz w:val="36"/>
          <w:szCs w:val="36"/>
        </w:rPr>
        <w:t>學生參與專題研究計畫研究成果報告延期繳交申請書</w:t>
      </w: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主旨：</w:t>
      </w: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>
      <w:pPr>
        <w:rPr>
          <w:rFonts w:ascii="標楷體" w:eastAsia="標楷體" w:hAnsi="標楷體"/>
          <w:sz w:val="28"/>
          <w:szCs w:val="28"/>
        </w:rPr>
      </w:pPr>
    </w:p>
    <w:p w:rsidR="00D40710" w:rsidRDefault="00D40710" w:rsidP="00D40710">
      <w:pPr>
        <w:ind w:right="8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D40710" w:rsidRDefault="00D40710" w:rsidP="00D40710">
      <w:pPr>
        <w:ind w:right="8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指導老師：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D40710" w:rsidRPr="00D40710" w:rsidRDefault="00D40710" w:rsidP="00D40710">
      <w:pPr>
        <w:ind w:right="84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日    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D40710" w:rsidRPr="00D407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5E" w:rsidRDefault="0087665E" w:rsidP="00D40710">
      <w:r>
        <w:separator/>
      </w:r>
    </w:p>
  </w:endnote>
  <w:endnote w:type="continuationSeparator" w:id="0">
    <w:p w:rsidR="0087665E" w:rsidRDefault="0087665E" w:rsidP="00D4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5E" w:rsidRDefault="0087665E" w:rsidP="00D40710">
      <w:r>
        <w:separator/>
      </w:r>
    </w:p>
  </w:footnote>
  <w:footnote w:type="continuationSeparator" w:id="0">
    <w:p w:rsidR="0087665E" w:rsidRDefault="0087665E" w:rsidP="00D40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DF"/>
    <w:rsid w:val="00201BDF"/>
    <w:rsid w:val="0087665E"/>
    <w:rsid w:val="00BD2DF5"/>
    <w:rsid w:val="00C31C1C"/>
    <w:rsid w:val="00C65AD6"/>
    <w:rsid w:val="00D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75EB57-31B7-4B74-BCB3-E3484201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07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0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07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陳美珠</dc:creator>
  <cp:keywords/>
  <dc:description/>
  <cp:lastModifiedBy>林姿吟</cp:lastModifiedBy>
  <cp:revision>2</cp:revision>
  <dcterms:created xsi:type="dcterms:W3CDTF">2017-11-02T03:09:00Z</dcterms:created>
  <dcterms:modified xsi:type="dcterms:W3CDTF">2017-11-02T03:09:00Z</dcterms:modified>
</cp:coreProperties>
</file>