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75"/>
        <w:tblW w:w="159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3191"/>
        <w:gridCol w:w="1134"/>
        <w:gridCol w:w="1134"/>
        <w:gridCol w:w="1276"/>
        <w:gridCol w:w="1134"/>
        <w:gridCol w:w="992"/>
        <w:gridCol w:w="993"/>
        <w:gridCol w:w="1134"/>
        <w:gridCol w:w="992"/>
        <w:gridCol w:w="992"/>
        <w:gridCol w:w="992"/>
        <w:gridCol w:w="1174"/>
      </w:tblGrid>
      <w:tr w:rsidR="00134B5C" w:rsidRPr="005720E0" w14:paraId="53F358A5" w14:textId="77777777" w:rsidTr="005257AD">
        <w:trPr>
          <w:trHeight w:val="834"/>
        </w:trPr>
        <w:tc>
          <w:tcPr>
            <w:tcW w:w="1590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41EF" w14:textId="26675768" w:rsidR="00134B5C" w:rsidRPr="005720E0" w:rsidRDefault="00134B5C" w:rsidP="00D444E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</w:t>
            </w:r>
            <w:r w:rsidR="00D42263"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助理人員</w:t>
            </w:r>
            <w:r w:rsidR="00D42263" w:rsidRPr="006E78E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="00F43E82" w:rsidRPr="006E78ED">
              <w:rPr>
                <w:rFonts w:ascii="標楷體" w:eastAsia="標楷體" w:hAnsi="標楷體" w:cs="新細明體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D42263" w:rsidRPr="006E78ED">
              <w:rPr>
                <w:rFonts w:ascii="標楷體" w:eastAsia="標楷體" w:hAnsi="標楷體" w:cs="新細明體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</w:t>
            </w:r>
            <w:r w:rsidR="00D42263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OOO</w:t>
            </w:r>
            <w:r w:rsidR="00F43E82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D42263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薪資/勞保/健保/勞退分攤表 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(總表) </w:t>
            </w:r>
          </w:p>
          <w:p w14:paraId="52FD214D" w14:textId="34AB46E6" w:rsidR="00134B5C" w:rsidRPr="005720E0" w:rsidRDefault="00F43E82" w:rsidP="00F43E82">
            <w:pPr>
              <w:widowControl/>
              <w:spacing w:line="500" w:lineRule="exact"/>
              <w:rPr>
                <w:rFonts w:ascii="Arial" w:eastAsia="標楷體" w:hAnsi="Arial" w:cs="Arial"/>
                <w:color w:val="FF0000"/>
                <w:kern w:val="0"/>
                <w:sz w:val="16"/>
                <w:szCs w:val="16"/>
              </w:rPr>
            </w:pPr>
            <w:r w:rsidRPr="005720E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 xml:space="preserve">                            </w:t>
            </w:r>
            <w:r w:rsidR="00134B5C"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分攤期間：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民國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11</w:t>
            </w:r>
            <w:r w:rsidR="004141FC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3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ED5BDF" w:rsidRPr="006E78ED">
              <w:rPr>
                <w:rFonts w:ascii="Arial" w:eastAsia="標楷體" w:hAnsi="Arial" w:cs="Arial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日起至民國</w:t>
            </w:r>
            <w:r w:rsidR="00ED5BDF" w:rsidRPr="006E78ED">
              <w:rPr>
                <w:rFonts w:ascii="Arial" w:eastAsia="標楷體" w:hAnsi="Arial" w:cs="Arial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11</w:t>
            </w:r>
            <w:r w:rsidR="004141FC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3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4141FC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3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31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日止</w:t>
            </w:r>
          </w:p>
        </w:tc>
      </w:tr>
      <w:tr w:rsidR="00D444E5" w:rsidRPr="005720E0" w14:paraId="0C8C4F47" w14:textId="77777777" w:rsidTr="00F709CA">
        <w:trPr>
          <w:trHeight w:val="501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C8B55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計畫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A0A1B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補助單位/計畫編號/計畫名稱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27990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計畫主持人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57E554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擬聘職級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A9AD8C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薪資分攤</w:t>
            </w:r>
          </w:p>
        </w:tc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17AABB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個人負擔</w:t>
            </w:r>
          </w:p>
        </w:tc>
        <w:tc>
          <w:tcPr>
            <w:tcW w:w="528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1AADD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計畫負擔</w:t>
            </w:r>
          </w:p>
        </w:tc>
      </w:tr>
      <w:tr w:rsidR="00D444E5" w:rsidRPr="005720E0" w14:paraId="73CF2687" w14:textId="77777777" w:rsidTr="00F709CA">
        <w:trPr>
          <w:trHeight w:val="525"/>
        </w:trPr>
        <w:tc>
          <w:tcPr>
            <w:tcW w:w="7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A0A6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E8A7B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1361D5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5C9CF75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CCA22C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A4A8B2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勞保分攤</w:t>
            </w:r>
          </w:p>
          <w:p w14:paraId="64E8994A" w14:textId="77777777" w:rsidR="00D444E5" w:rsidRPr="005720E0" w:rsidRDefault="00D444E5" w:rsidP="00D444E5">
            <w:pPr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4DA9E9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健保分攤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07C3D6B" w14:textId="77777777" w:rsidR="00D444E5" w:rsidRPr="005720E0" w:rsidRDefault="00D444E5" w:rsidP="00D444E5">
            <w:pPr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 w:val="20"/>
                <w:szCs w:val="20"/>
              </w:rPr>
              <w:t>勞退分攤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4CE951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勞保分攤</w:t>
            </w:r>
          </w:p>
          <w:p w14:paraId="769FB226" w14:textId="77777777" w:rsidR="00D444E5" w:rsidRPr="005720E0" w:rsidRDefault="00D444E5" w:rsidP="00D444E5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8240F5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健保分攤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02D93D" w14:textId="77777777" w:rsidR="00D444E5" w:rsidRPr="005720E0" w:rsidRDefault="00D444E5" w:rsidP="00D444E5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勞退分攤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54B1A9" w14:textId="77777777" w:rsidR="00D444E5" w:rsidRPr="005720E0" w:rsidRDefault="00D444E5" w:rsidP="00D444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年終獎金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57305239" w14:textId="77777777" w:rsidR="00D444E5" w:rsidRPr="005720E0" w:rsidRDefault="00D444E5" w:rsidP="00D444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各計畫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分攤總額</w:t>
            </w:r>
          </w:p>
        </w:tc>
      </w:tr>
      <w:tr w:rsidR="00D444E5" w:rsidRPr="005720E0" w14:paraId="5BC5E821" w14:textId="77777777" w:rsidTr="00F709CA">
        <w:trPr>
          <w:trHeight w:val="98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05E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3293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E97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2E84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兼任助理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59FB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28,000×3</w:t>
            </w:r>
          </w:p>
          <w:p w14:paraId="27DD41F8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EB0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430×3</w:t>
            </w:r>
          </w:p>
          <w:p w14:paraId="08611D9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5392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447×3</w:t>
            </w:r>
          </w:p>
          <w:p w14:paraId="30C7CB7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5CD1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563A" w14:textId="60546E0B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89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50DDC084" w14:textId="5CA54EB2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2CD" w14:textId="733BC0DF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394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4553FD10" w14:textId="797298B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971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1,728×3</w:t>
            </w:r>
          </w:p>
          <w:p w14:paraId="647CDA9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B31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1E5B2" w14:textId="300763B9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97,8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33</w:t>
            </w:r>
          </w:p>
        </w:tc>
      </w:tr>
      <w:tr w:rsidR="00D444E5" w:rsidRPr="005720E0" w14:paraId="54836E03" w14:textId="77777777" w:rsidTr="00F709CA">
        <w:trPr>
          <w:trHeight w:val="964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D9A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133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CB7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6047E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731B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5,000×3</w:t>
            </w:r>
          </w:p>
          <w:p w14:paraId="70DAE81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D16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266×3</w:t>
            </w:r>
          </w:p>
          <w:p w14:paraId="2693976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C714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610A0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31C" w14:textId="225B579A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</w:t>
            </w:r>
            <w:r w:rsidR="0075747A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2F604981" w14:textId="707863CE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36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0CD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360×3</w:t>
            </w:r>
          </w:p>
          <w:p w14:paraId="6CAFBA9F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33C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0E6CF" w14:textId="0C39F0A8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18,9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</w:p>
        </w:tc>
      </w:tr>
      <w:tr w:rsidR="00D444E5" w:rsidRPr="005720E0" w14:paraId="25C6A974" w14:textId="77777777" w:rsidTr="00F709CA">
        <w:trPr>
          <w:trHeight w:val="787"/>
        </w:trPr>
        <w:tc>
          <w:tcPr>
            <w:tcW w:w="76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489F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EC4D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編號: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3F6F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EA49A8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臨時工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18A50B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6,000×3</w:t>
            </w:r>
          </w:p>
          <w:p w14:paraId="1380904F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D2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266×3</w:t>
            </w:r>
          </w:p>
          <w:p w14:paraId="422DBCD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9ED4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175×3</w:t>
            </w:r>
          </w:p>
          <w:p w14:paraId="32842E9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C2F3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70EC" w14:textId="667755A1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6817ECD1" w14:textId="2AB540D6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FB05" w14:textId="46618E2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46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037EDAA4" w14:textId="16EA709A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1,6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7BE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318×3</w:t>
            </w:r>
          </w:p>
          <w:p w14:paraId="0DE2466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170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A7F09D" w14:textId="57D74C63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23,4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72</w:t>
            </w:r>
          </w:p>
        </w:tc>
      </w:tr>
      <w:tr w:rsidR="00D444E5" w:rsidRPr="005720E0" w14:paraId="40885388" w14:textId="77777777" w:rsidTr="00F709CA">
        <w:trPr>
          <w:trHeight w:val="70"/>
        </w:trPr>
        <w:tc>
          <w:tcPr>
            <w:tcW w:w="6227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5F88A1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0958E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117,000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D27B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2,886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A69A" w14:textId="21FDC5C3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866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DA4DB1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60C9" w14:textId="55525362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10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E8F" w14:textId="4C3CB32D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5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,8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4EF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7,218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DF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360E0" w14:textId="3A7D40E5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140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265</w:t>
            </w:r>
          </w:p>
        </w:tc>
      </w:tr>
      <w:tr w:rsidR="0092523C" w:rsidRPr="00897659" w14:paraId="1B215AF8" w14:textId="77777777" w:rsidTr="005257AD">
        <w:trPr>
          <w:trHeight w:val="3059"/>
        </w:trPr>
        <w:tc>
          <w:tcPr>
            <w:tcW w:w="1590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604C" w14:textId="77777777" w:rsidR="0092523C" w:rsidRPr="005720E0" w:rsidRDefault="0092523C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  <w:p w14:paraId="21F01FEC" w14:textId="339B42C3" w:rsidR="0092523C" w:rsidRPr="006E78ED" w:rsidRDefault="0092523C" w:rsidP="00F4227D">
            <w:pPr>
              <w:widowControl/>
              <w:tabs>
                <w:tab w:val="left" w:pos="1940"/>
                <w:tab w:val="left" w:pos="7752"/>
              </w:tabs>
              <w:spacing w:line="276" w:lineRule="auto"/>
              <w:ind w:firstLineChars="808" w:firstLine="1939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                                      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主持人簽章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F4227D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2FFA398F" w14:textId="0FF4201B" w:rsidR="0092523C" w:rsidRPr="006E78ED" w:rsidRDefault="00F338DE" w:rsidP="00F4227D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計畫助理簽章：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4227D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主持人簽章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</w:p>
          <w:p w14:paraId="4024BF16" w14:textId="23806AAD" w:rsidR="0092523C" w:rsidRPr="00F4227D" w:rsidRDefault="0092523C" w:rsidP="009D7986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</w:t>
            </w:r>
            <w:r w:rsidR="00F4227D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人簽章</w:t>
            </w: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</w:p>
          <w:p w14:paraId="0D413F2D" w14:textId="3F4B2059" w:rsidR="009D7986" w:rsidRPr="009D7986" w:rsidRDefault="009D7986" w:rsidP="009D7986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5593" w:type="dxa"/>
        <w:tblInd w:w="-8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134"/>
        <w:gridCol w:w="1276"/>
        <w:gridCol w:w="1345"/>
        <w:gridCol w:w="1206"/>
        <w:gridCol w:w="1134"/>
        <w:gridCol w:w="1418"/>
        <w:gridCol w:w="1134"/>
        <w:gridCol w:w="1275"/>
      </w:tblGrid>
      <w:tr w:rsidR="00772909" w:rsidRPr="005720E0" w14:paraId="310BB0FE" w14:textId="77777777" w:rsidTr="0003685F">
        <w:trPr>
          <w:trHeight w:val="525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883952" w14:textId="646717C8" w:rsidR="00772909" w:rsidRPr="005720E0" w:rsidRDefault="00772909" w:rsidP="00772909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民國</w:t>
            </w:r>
            <w:r w:rsidRPr="006E78ED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>11</w:t>
            </w:r>
            <w:r w:rsidR="00970A3F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>3</w:t>
            </w:r>
            <w:r w:rsidR="006E78ED" w:rsidRP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6008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="006E78ED" w:rsidRP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>月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計畫助理人員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 </w:t>
            </w:r>
            <w:r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OOO</w:t>
            </w:r>
            <w:r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薪資/勞保/健保/勞退分攤表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(月表) </w:t>
            </w:r>
          </w:p>
        </w:tc>
      </w:tr>
      <w:tr w:rsidR="00BD3F6F" w:rsidRPr="005720E0" w14:paraId="474F7031" w14:textId="77777777" w:rsidTr="0077290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3EE135" w14:textId="7EE09A26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528878" w14:textId="261E1EF5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補助單位/計畫編號/計畫名稱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4A31BF" w14:textId="3AAA4180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計畫主持人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7E63312B" w14:textId="31C65928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擬聘職級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E623515" w14:textId="114BD66F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月支薪分攤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</w:tcPr>
          <w:p w14:paraId="73BD548F" w14:textId="005D0811" w:rsidR="00BD3F6F" w:rsidRPr="005720E0" w:rsidRDefault="00BD3F6F" w:rsidP="00DC22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個人負擔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9BFD41" w14:textId="75093A95" w:rsidR="00BD3F6F" w:rsidRPr="005720E0" w:rsidRDefault="00BD3F6F" w:rsidP="00DC22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計畫負擔</w:t>
            </w:r>
          </w:p>
        </w:tc>
      </w:tr>
      <w:tr w:rsidR="00772909" w:rsidRPr="005720E0" w14:paraId="6CFE1BFA" w14:textId="77777777" w:rsidTr="00772909">
        <w:trPr>
          <w:trHeight w:val="687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CE93" w14:textId="12A1F20F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EB01F" w14:textId="61287F7A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7837B" w14:textId="5807D12D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96BE704" w14:textId="284CD0A1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B8A5C6A" w14:textId="2A399945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09D137" w14:textId="26812FC9" w:rsidR="00BD3F6F" w:rsidRPr="005720E0" w:rsidRDefault="00BD3F6F" w:rsidP="00BD3F6F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勞保</w:t>
            </w:r>
          </w:p>
          <w:p w14:paraId="1E64681C" w14:textId="36AC2244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(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A9D93" w14:textId="02A477AC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健保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ED12ACD" w14:textId="76A24D17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勞退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F59A7" w14:textId="4A49B5F9" w:rsidR="00BD3F6F" w:rsidRPr="005720E0" w:rsidRDefault="00BD3F6F" w:rsidP="00BD3F6F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勞保</w:t>
            </w:r>
          </w:p>
          <w:p w14:paraId="42EBB5DE" w14:textId="127F1D75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6B862" w14:textId="3AF612C9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健保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ACD898" w14:textId="400C589A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勞退</w:t>
            </w:r>
          </w:p>
        </w:tc>
      </w:tr>
      <w:tr w:rsidR="00772909" w:rsidRPr="005720E0" w14:paraId="38CBF0F3" w14:textId="77777777" w:rsidTr="00772909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4113" w14:textId="227960E2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6E76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補助單位:</w:t>
            </w:r>
          </w:p>
          <w:p w14:paraId="56B788BF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計畫名稱: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E618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591756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Cs w:val="24"/>
              </w:rPr>
              <w:t>兼任助理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1184F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28,000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894" w14:textId="5B6C7408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430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EE9" w14:textId="39BDC454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E3CB22" w14:textId="1E1426C3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408" w14:textId="1A067443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1,4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8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7E33" w14:textId="1E1601F1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,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394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0C9F" w14:textId="159B5DAA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,728</w:t>
            </w:r>
          </w:p>
        </w:tc>
      </w:tr>
      <w:tr w:rsidR="00772909" w:rsidRPr="005720E0" w14:paraId="26A0CC0C" w14:textId="77777777" w:rsidTr="00772909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752B" w14:textId="25869518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B2C3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8E7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06A06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010A4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5,000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AF0B" w14:textId="38CFAC90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266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0B8" w14:textId="718EDED1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2BC9CD" w14:textId="1106F9B4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4DA" w14:textId="0EDB955F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2F56" w14:textId="0CABD364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7060" w14:textId="1A9FC1AB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360</w:t>
            </w:r>
          </w:p>
        </w:tc>
      </w:tr>
      <w:tr w:rsidR="00772909" w:rsidRPr="005720E0" w14:paraId="4BA58F2E" w14:textId="77777777" w:rsidTr="0077290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0B28B" w14:textId="37128F23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2B3A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編號: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3AC5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647B39" w14:textId="7473FBE2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Cs w:val="24"/>
              </w:rPr>
              <w:t>臨時工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D80383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6,000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7E2C9" w14:textId="2ED1027C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266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F36" w14:textId="185BE79E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1398C67" w14:textId="705B56C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BD31" w14:textId="70522513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AEDFB3" w14:textId="4FCEEAD8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5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F1F1" w14:textId="0F5F9372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318</w:t>
            </w:r>
          </w:p>
        </w:tc>
      </w:tr>
      <w:tr w:rsidR="00772909" w:rsidRPr="005720E0" w14:paraId="4F7A5DF6" w14:textId="77777777" w:rsidTr="00772909">
        <w:trPr>
          <w:trHeight w:val="390"/>
        </w:trPr>
        <w:tc>
          <w:tcPr>
            <w:tcW w:w="680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B2C579" w14:textId="75A74D9B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4E981D" w14:textId="77777777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39,000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3AD21" w14:textId="3A9B05F3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962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4C41" w14:textId="4907256E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00AAF0CE" w14:textId="77777777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2A8A" w14:textId="390E22EB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3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</w:t>
            </w: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409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273F8" w14:textId="661F4E38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CAA33" w14:textId="0F9AC273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2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,406</w:t>
            </w:r>
          </w:p>
        </w:tc>
      </w:tr>
      <w:tr w:rsidR="00BD3F6F" w:rsidRPr="00FD12CC" w14:paraId="176E8077" w14:textId="77777777" w:rsidTr="009A1798">
        <w:trPr>
          <w:trHeight w:val="2960"/>
        </w:trPr>
        <w:tc>
          <w:tcPr>
            <w:tcW w:w="1559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ABEF3" w14:textId="77777777" w:rsidR="00772909" w:rsidRPr="009A1798" w:rsidRDefault="00BD3F6F" w:rsidP="00C6063D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5720E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  <w:p w14:paraId="17E5CEF8" w14:textId="77777777" w:rsidR="00772909" w:rsidRPr="009A1798" w:rsidRDefault="00772909" w:rsidP="00C6063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  <w:p w14:paraId="0D0A4B19" w14:textId="77157076" w:rsidR="00BD3F6F" w:rsidRPr="006E78ED" w:rsidRDefault="00772909" w:rsidP="00F4227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</w:t>
            </w:r>
            <w:r w:rsidR="00F4227D"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               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1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主持人簽章</w:t>
            </w:r>
            <w:r w:rsidR="00F4227D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  <w:p w14:paraId="16BA5510" w14:textId="499F3DB4" w:rsidR="00F4227D" w:rsidRPr="006E78ED" w:rsidRDefault="00F4227D" w:rsidP="00F4227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計畫助理簽章：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</w:t>
            </w:r>
            <w:r w:rsidR="00772909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772909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</w:t>
            </w:r>
            <w:r w:rsidR="00772909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2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主持人簽章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  <w:p w14:paraId="19BD8A47" w14:textId="2E43032F" w:rsidR="00F4227D" w:rsidRPr="005257AD" w:rsidRDefault="00F4227D" w:rsidP="005257A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 xml:space="preserve">                                            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3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主持人簽章：</w:t>
            </w:r>
            <w:r w:rsidRPr="00C868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</w:tc>
      </w:tr>
    </w:tbl>
    <w:p w14:paraId="53E720D8" w14:textId="77777777" w:rsidR="00C6063D" w:rsidRPr="009A1798" w:rsidRDefault="00C6063D" w:rsidP="001324A9">
      <w:pPr>
        <w:rPr>
          <w:sz w:val="16"/>
          <w:szCs w:val="16"/>
        </w:rPr>
      </w:pPr>
    </w:p>
    <w:sectPr w:rsidR="00C6063D" w:rsidRPr="009A1798" w:rsidSect="001324A9">
      <w:headerReference w:type="default" r:id="rId9"/>
      <w:pgSz w:w="16838" w:h="11906" w:orient="landscape"/>
      <w:pgMar w:top="102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2534" w14:textId="77777777" w:rsidR="00A11AC0" w:rsidRDefault="00A11AC0" w:rsidP="00A11AC0">
      <w:r>
        <w:separator/>
      </w:r>
    </w:p>
  </w:endnote>
  <w:endnote w:type="continuationSeparator" w:id="0">
    <w:p w14:paraId="5C846E8A" w14:textId="77777777" w:rsidR="00A11AC0" w:rsidRDefault="00A11AC0" w:rsidP="00A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B82E" w14:textId="77777777" w:rsidR="00A11AC0" w:rsidRDefault="00A11AC0" w:rsidP="00A11AC0">
      <w:r>
        <w:separator/>
      </w:r>
    </w:p>
  </w:footnote>
  <w:footnote w:type="continuationSeparator" w:id="0">
    <w:p w14:paraId="124D15C5" w14:textId="77777777" w:rsidR="00A11AC0" w:rsidRDefault="00A11AC0" w:rsidP="00A1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C424" w14:textId="4EF395D6" w:rsidR="00A11AC0" w:rsidRPr="00A11AC0" w:rsidRDefault="00A11AC0">
    <w:pPr>
      <w:pStyle w:val="a3"/>
      <w:rPr>
        <w:rFonts w:ascii="Arial" w:eastAsia="標楷體" w:hAnsi="Arial" w:cs="Arial"/>
      </w:rPr>
    </w:pPr>
    <w:r>
      <w:rPr>
        <w:rFonts w:ascii="Arial" w:eastAsia="標楷體" w:hAnsi="Arial" w:cs="Arial" w:hint="eastAsia"/>
      </w:rPr>
      <w:t xml:space="preserve">                                                                                                           </w:t>
    </w:r>
    <w:r w:rsidRPr="00A11AC0">
      <w:rPr>
        <w:rFonts w:ascii="Arial" w:eastAsia="標楷體" w:hAnsi="Arial" w:cs="Arial"/>
      </w:rPr>
      <w:t>112</w:t>
    </w:r>
    <w:r w:rsidRPr="00A11AC0">
      <w:rPr>
        <w:rFonts w:ascii="Arial" w:eastAsia="標楷體" w:hAnsi="Arial" w:cs="Arial"/>
      </w:rPr>
      <w:t>學年度第</w:t>
    </w:r>
    <w:r w:rsidRPr="00A11AC0">
      <w:rPr>
        <w:rFonts w:ascii="Arial" w:eastAsia="標楷體" w:hAnsi="Arial" w:cs="Arial"/>
      </w:rPr>
      <w:t>5</w:t>
    </w:r>
    <w:r w:rsidRPr="00A11AC0">
      <w:rPr>
        <w:rFonts w:ascii="Arial" w:eastAsia="標楷體" w:hAnsi="Arial" w:cs="Arial"/>
      </w:rPr>
      <w:t>次行政會議修正通過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5"/>
    <w:rsid w:val="001324A9"/>
    <w:rsid w:val="00134B5C"/>
    <w:rsid w:val="00197810"/>
    <w:rsid w:val="004141FC"/>
    <w:rsid w:val="005257AD"/>
    <w:rsid w:val="005720E0"/>
    <w:rsid w:val="00600807"/>
    <w:rsid w:val="006E78ED"/>
    <w:rsid w:val="0075747A"/>
    <w:rsid w:val="00772909"/>
    <w:rsid w:val="008F3668"/>
    <w:rsid w:val="0092523C"/>
    <w:rsid w:val="009509C8"/>
    <w:rsid w:val="00970A3F"/>
    <w:rsid w:val="009A1798"/>
    <w:rsid w:val="009D7986"/>
    <w:rsid w:val="00A11AC0"/>
    <w:rsid w:val="00BD3F6F"/>
    <w:rsid w:val="00C50B07"/>
    <w:rsid w:val="00C6063D"/>
    <w:rsid w:val="00C7049F"/>
    <w:rsid w:val="00D42263"/>
    <w:rsid w:val="00D444E5"/>
    <w:rsid w:val="00D94266"/>
    <w:rsid w:val="00ED5BDF"/>
    <w:rsid w:val="00F338DE"/>
    <w:rsid w:val="00F4227D"/>
    <w:rsid w:val="00F43E82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68C"/>
  <w15:chartTrackingRefBased/>
  <w15:docId w15:val="{A0F9E666-5137-4A4F-A524-6FCEC9F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8" ma:contentTypeDescription="Create a new document." ma:contentTypeScope="" ma:versionID="45bd34514ea2ecb05b7eee1a88b292d0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8a9720363dc03f5c8d897d5aa237aa3b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7881B-D55A-4C20-A4BA-E3672C9F872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d326acf3-a3cd-4900-b6c4-04d409ae88e8"/>
    <ds:schemaRef ds:uri="http://schemas.microsoft.com/office/2006/metadata/properties"/>
    <ds:schemaRef ds:uri="http://schemas.openxmlformats.org/package/2006/metadata/core-properties"/>
    <ds:schemaRef ds:uri="73ee4119-6e4f-4ac1-b3c8-969d17bc80e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5F6BDA-BBBF-4A83-AE11-0D144365F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09FD-3FDF-44A3-A070-8E0C4D48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張菁雯</dc:creator>
  <cp:keywords/>
  <dc:description/>
  <cp:lastModifiedBy>張菁雯</cp:lastModifiedBy>
  <cp:revision>8</cp:revision>
  <dcterms:created xsi:type="dcterms:W3CDTF">2023-12-12T02:22:00Z</dcterms:created>
  <dcterms:modified xsi:type="dcterms:W3CDTF">2023-12-14T07:54:00Z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